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B6" w:rsidRDefault="00C945C9" w:rsidP="00605AD4">
      <w:r>
        <w:rPr>
          <w:noProof/>
          <w:lang w:eastAsia="en-GB"/>
        </w:rPr>
        <w:drawing>
          <wp:inline distT="0" distB="0" distL="0" distR="0" wp14:anchorId="1C447423" wp14:editId="0928160B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A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B5F14" wp14:editId="3C0B69D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114925" cy="12096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209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5AC5" w:rsidRPr="00C945C9" w:rsidRDefault="005C5AC5" w:rsidP="00C945C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>Birchington Parish Council</w:t>
                            </w:r>
                          </w:p>
                          <w:p w:rsidR="00BE4B13" w:rsidRPr="00C945C9" w:rsidRDefault="005C5AC5" w:rsidP="00C945C9">
                            <w:pPr>
                              <w:ind w:left="142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>Meeting of</w:t>
                            </w:r>
                            <w:r w:rsidR="00BE4B13" w:rsidRPr="00C945C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>Full Council</w:t>
                            </w:r>
                            <w:r w:rsidR="00C945C9" w:rsidRPr="00C945C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44EA">
                              <w:rPr>
                                <w:b/>
                                <w:sz w:val="28"/>
                                <w:szCs w:val="28"/>
                              </w:rPr>
                              <w:t>Monday</w:t>
                            </w:r>
                            <w:r w:rsidR="00C945C9" w:rsidRPr="00C945C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481F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C64E50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91481F" w:rsidRPr="0091481F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91481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64E50">
                              <w:rPr>
                                <w:b/>
                                <w:sz w:val="28"/>
                                <w:szCs w:val="28"/>
                              </w:rPr>
                              <w:t>September</w:t>
                            </w:r>
                            <w:r w:rsidR="007F7D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2017</w:t>
                            </w:r>
                          </w:p>
                          <w:p w:rsidR="00C945C9" w:rsidRPr="00C945C9" w:rsidRDefault="00C945C9" w:rsidP="00C945C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>Venue: BPC, Offices, 2 Albion Road Birchington-On-Sea. Start 7pm</w:t>
                            </w:r>
                          </w:p>
                          <w:p w:rsidR="00C945C9" w:rsidRPr="00C945C9" w:rsidRDefault="00C945C9" w:rsidP="00C945C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>Agenda</w:t>
                            </w:r>
                          </w:p>
                          <w:p w:rsidR="00C945C9" w:rsidRPr="00C945C9" w:rsidRDefault="00C945C9" w:rsidP="00C945C9">
                            <w:pPr>
                              <w:ind w:left="142"/>
                              <w:contextualSpacing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945C9" w:rsidRDefault="00C945C9" w:rsidP="00C945C9">
                            <w:pPr>
                              <w:ind w:left="142"/>
                              <w:contextualSpacing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  <w:p w:rsidR="005C5AC5" w:rsidRPr="00605AD4" w:rsidRDefault="005C5AC5" w:rsidP="00C945C9">
                            <w:pPr>
                              <w:spacing w:after="0" w:line="240" w:lineRule="auto"/>
                              <w:ind w:left="720" w:firstLine="72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E4B13" w:rsidRPr="00605AD4" w:rsidRDefault="00BE4B13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B5F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55pt;margin-top:.2pt;width:402.75pt;height:9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xJUQAIAALYEAAAOAAAAZHJzL2Uyb0RvYy54bWysVNuO0zAQfUfiHyy/01xotzRqulq6gJCW&#10;i9jlA1zHbqJ1PMZ2m3S/nrGThgLSPiBeLDsz58yZW9bXfavIUVjXgC5pNkspEZpD1eh9Sb8/vH/1&#10;hhLnma6YAi1KehKOXm9evlh3phA51KAqYQmSaFd0pqS196ZIEsdr0TI3AyM0GiXYlnl82n1SWdYh&#10;e6uSPE2vkg5sZSxw4Rx+vR2MdBP5pRTcf5HSCU9USVGbj6eN5y6cyWbNir1lpm74KIP9g4qWNRqD&#10;TlS3zDNysM1fVG3DLTiQfsahTUDKhouYA2aTpX9kc18zI2IuWBxnpjK5/0fLPx+/WtJUJX2dLinR&#10;rMUmPYjek7fQkzzUpzOuQLd7g46+x8/Y55irM3fAHx3RsK2Z3osba6GrBatQXxaQyQV04HGBZNd9&#10;ggrDsIOHSNRL24biYTkIsmOfTlNvghSOHxdZNl/lC0o42rI8XV0tFzEGK85wY53/IKAl4VJSi82P&#10;9Ox453yQw4qzS4imdDiD3ne6inPgWaOGO7oGc0wgaB7V+5MSA/SbkFg11JUPpQjzKrbKkiPDSase&#10;h/wDC3oGiGyUmkBj/X4HKX8Gjb4BJuIMT8D0+WiTd4wI2k/AttFgnwfLwf+c9ZBr6KDvd/04Bzuo&#10;TthBC8Mi4eLjpQb7REmHS1RS9+PArKBEfdQ4BatsPg9bFx/zxTLHh7207C4tTHOkKqmnZLhufdzU&#10;kIyGG5wW2cQ+BlGDklEsLkds77jIYfsu39Hr1+9m8xMAAP//AwBQSwMEFAAGAAgAAAAhAPB6FZPd&#10;AAAABQEAAA8AAABkcnMvZG93bnJldi54bWxMj0FLAzEUhO+C/yE8wYvYRGmlXTdbSqEHoSKtIh7f&#10;buJmMXlZNmm79tf7POlxmGHmm3I5Bi+OdkhdJA13EwXCUhNNR62Gt9fN7RxEykgGfSSr4dsmWFaX&#10;FyUWJp5oZ4/73AouoVSgBpdzX0iZGmcDpknsLbH3GYeAmeXQSjPgicuDl/dKPciAHfGCw96unW2+&#10;9oegAV9c3aXzsz+vP2i1eZpu8f1mq/X11bh6BJHtmP/C8IvP6FAxUx0PZJLwGvhI1jAFwd5czWYg&#10;ag4t1AJkVcr/9NUPAAAA//8DAFBLAQItABQABgAIAAAAIQC2gziS/gAAAOEBAAATAAAAAAAAAAAA&#10;AAAAAAAAAABbQ29udGVudF9UeXBlc10ueG1sUEsBAi0AFAAGAAgAAAAhADj9If/WAAAAlAEAAAsA&#10;AAAAAAAAAAAAAAAALwEAAF9yZWxzLy5yZWxzUEsBAi0AFAAGAAgAAAAhALpDElRAAgAAtgQAAA4A&#10;AAAAAAAAAAAAAAAALgIAAGRycy9lMm9Eb2MueG1sUEsBAi0AFAAGAAgAAAAhAPB6FZPdAAAABQEA&#10;AA8AAAAAAAAAAAAAAAAAmgQAAGRycy9kb3ducmV2LnhtbFBLBQYAAAAABAAEAPMAAACkBQAAAAA=&#10;" fillcolor="white [3201]" strokecolor="black [3200]" strokeweight="2pt">
                <v:textbox>
                  <w:txbxContent>
                    <w:p w:rsidR="005C5AC5" w:rsidRPr="00C945C9" w:rsidRDefault="005C5AC5" w:rsidP="00C945C9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945C9">
                        <w:rPr>
                          <w:b/>
                          <w:sz w:val="28"/>
                          <w:szCs w:val="28"/>
                        </w:rPr>
                        <w:t>Birchington Parish Council</w:t>
                      </w:r>
                    </w:p>
                    <w:p w:rsidR="00BE4B13" w:rsidRPr="00C945C9" w:rsidRDefault="005C5AC5" w:rsidP="00C945C9">
                      <w:pPr>
                        <w:ind w:left="142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 w:rsidRPr="00C945C9">
                        <w:rPr>
                          <w:b/>
                          <w:sz w:val="28"/>
                          <w:szCs w:val="28"/>
                        </w:rPr>
                        <w:t>Meeting of</w:t>
                      </w:r>
                      <w:r w:rsidR="00BE4B13" w:rsidRPr="00C945C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945C9">
                        <w:rPr>
                          <w:b/>
                          <w:sz w:val="28"/>
                          <w:szCs w:val="28"/>
                        </w:rPr>
                        <w:t>Full Council</w:t>
                      </w:r>
                      <w:r w:rsidR="00C945C9" w:rsidRPr="00C945C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44EA">
                        <w:rPr>
                          <w:b/>
                          <w:sz w:val="28"/>
                          <w:szCs w:val="28"/>
                        </w:rPr>
                        <w:t>Monday</w:t>
                      </w:r>
                      <w:r w:rsidR="00C945C9" w:rsidRPr="00C945C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1481F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C64E50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91481F" w:rsidRPr="0091481F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91481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64E50">
                        <w:rPr>
                          <w:b/>
                          <w:sz w:val="28"/>
                          <w:szCs w:val="28"/>
                        </w:rPr>
                        <w:t>September</w:t>
                      </w:r>
                      <w:r w:rsidR="007F7D7A">
                        <w:rPr>
                          <w:b/>
                          <w:sz w:val="28"/>
                          <w:szCs w:val="28"/>
                        </w:rPr>
                        <w:t xml:space="preserve"> 2017</w:t>
                      </w:r>
                    </w:p>
                    <w:p w:rsidR="00C945C9" w:rsidRPr="00C945C9" w:rsidRDefault="00C945C9" w:rsidP="00C945C9">
                      <w:pPr>
                        <w:spacing w:after="0" w:line="240" w:lineRule="auto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 w:rsidRPr="00C945C9">
                        <w:rPr>
                          <w:b/>
                          <w:sz w:val="28"/>
                          <w:szCs w:val="28"/>
                        </w:rPr>
                        <w:t>Venue: BPC, Offices, 2 Albion Road Birchington-On-Sea. Start 7pm</w:t>
                      </w:r>
                    </w:p>
                    <w:p w:rsidR="00C945C9" w:rsidRPr="00C945C9" w:rsidRDefault="00C945C9" w:rsidP="00C945C9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945C9">
                        <w:rPr>
                          <w:b/>
                          <w:sz w:val="28"/>
                          <w:szCs w:val="28"/>
                        </w:rPr>
                        <w:t>Agenda</w:t>
                      </w:r>
                    </w:p>
                    <w:p w:rsidR="00C945C9" w:rsidRPr="00C945C9" w:rsidRDefault="00C945C9" w:rsidP="00C945C9">
                      <w:pPr>
                        <w:ind w:left="142"/>
                        <w:contextualSpacing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945C9" w:rsidRDefault="00C945C9" w:rsidP="00C945C9">
                      <w:pPr>
                        <w:ind w:left="142"/>
                        <w:contextualSpacing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Agenda</w:t>
                      </w:r>
                    </w:p>
                    <w:p w:rsidR="005C5AC5" w:rsidRPr="00605AD4" w:rsidRDefault="005C5AC5" w:rsidP="00C945C9">
                      <w:pPr>
                        <w:spacing w:after="0" w:line="240" w:lineRule="auto"/>
                        <w:ind w:left="720" w:firstLine="720"/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  <w:p w:rsidR="00BE4B13" w:rsidRPr="00605AD4" w:rsidRDefault="00BE4B13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5AD4" w:rsidRPr="005C5AC5" w:rsidRDefault="00605AD4" w:rsidP="005C5AC5">
      <w:pPr>
        <w:jc w:val="center"/>
        <w:rPr>
          <w:b/>
          <w:sz w:val="32"/>
          <w:szCs w:val="32"/>
        </w:rPr>
      </w:pPr>
    </w:p>
    <w:p w:rsidR="005C5AC5" w:rsidRPr="00A05B74" w:rsidRDefault="005C5AC5" w:rsidP="005C5AC5">
      <w:pPr>
        <w:pStyle w:val="NoSpacing"/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To: Birchington Councillors and Representatives.</w:t>
      </w:r>
    </w:p>
    <w:p w:rsidR="005C5AC5" w:rsidRPr="00A05B74" w:rsidRDefault="005C5AC5" w:rsidP="005C5AC5">
      <w:pPr>
        <w:rPr>
          <w:rFonts w:ascii="Arial" w:hAnsi="Arial" w:cs="Arial"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 xml:space="preserve">You are hereby summoned to attend the meeting of Birchington Parish Council which will be held on </w:t>
      </w:r>
      <w:r w:rsidR="00EC44EA">
        <w:rPr>
          <w:rFonts w:ascii="Arial" w:hAnsi="Arial" w:cs="Arial"/>
          <w:b/>
          <w:sz w:val="24"/>
          <w:szCs w:val="24"/>
        </w:rPr>
        <w:t>Monday</w:t>
      </w:r>
      <w:r w:rsidRPr="00A05B74">
        <w:rPr>
          <w:rFonts w:ascii="Arial" w:hAnsi="Arial" w:cs="Arial"/>
          <w:b/>
          <w:sz w:val="24"/>
          <w:szCs w:val="24"/>
        </w:rPr>
        <w:t xml:space="preserve"> </w:t>
      </w:r>
      <w:r w:rsidR="007F7D7A" w:rsidRPr="00A05B74">
        <w:rPr>
          <w:rFonts w:ascii="Arial" w:hAnsi="Arial" w:cs="Arial"/>
          <w:b/>
          <w:sz w:val="24"/>
          <w:szCs w:val="24"/>
        </w:rPr>
        <w:t>2</w:t>
      </w:r>
      <w:r w:rsidR="00C64E50">
        <w:rPr>
          <w:rFonts w:ascii="Arial" w:hAnsi="Arial" w:cs="Arial"/>
          <w:b/>
          <w:sz w:val="24"/>
          <w:szCs w:val="24"/>
        </w:rPr>
        <w:t>5</w:t>
      </w:r>
      <w:r w:rsidR="007F7D7A" w:rsidRPr="00A05B74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7F7D7A" w:rsidRPr="00A05B74">
        <w:rPr>
          <w:rFonts w:ascii="Arial" w:hAnsi="Arial" w:cs="Arial"/>
          <w:b/>
          <w:sz w:val="24"/>
          <w:szCs w:val="24"/>
        </w:rPr>
        <w:t xml:space="preserve"> </w:t>
      </w:r>
      <w:r w:rsidR="00C64E50">
        <w:rPr>
          <w:rFonts w:ascii="Arial" w:hAnsi="Arial" w:cs="Arial"/>
          <w:b/>
          <w:sz w:val="24"/>
          <w:szCs w:val="24"/>
        </w:rPr>
        <w:t>September</w:t>
      </w:r>
      <w:r w:rsidR="007F7D7A" w:rsidRPr="00A05B74">
        <w:rPr>
          <w:rFonts w:ascii="Arial" w:hAnsi="Arial" w:cs="Arial"/>
          <w:b/>
          <w:sz w:val="24"/>
          <w:szCs w:val="24"/>
        </w:rPr>
        <w:t xml:space="preserve"> 2017</w:t>
      </w:r>
      <w:r w:rsidRPr="00A05B74">
        <w:rPr>
          <w:rFonts w:ascii="Arial" w:hAnsi="Arial" w:cs="Arial"/>
          <w:b/>
          <w:sz w:val="24"/>
          <w:szCs w:val="24"/>
        </w:rPr>
        <w:t xml:space="preserve"> at 7.00pm.</w:t>
      </w:r>
    </w:p>
    <w:p w:rsidR="00D52E3F" w:rsidRPr="00A05B74" w:rsidRDefault="00D52E3F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APOLOGIES FOR ABSENCE.</w:t>
      </w:r>
    </w:p>
    <w:p w:rsidR="00D52E3F" w:rsidRPr="00A05B74" w:rsidRDefault="00D52E3F" w:rsidP="00D52E3F">
      <w:pPr>
        <w:pStyle w:val="NoSpacing"/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 xml:space="preserve">      </w:t>
      </w:r>
    </w:p>
    <w:p w:rsidR="00D52E3F" w:rsidRPr="00A05B74" w:rsidRDefault="00D52E3F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DECLARATIONS OF INTEREST.</w:t>
      </w:r>
    </w:p>
    <w:p w:rsidR="00D52E3F" w:rsidRPr="00A05B74" w:rsidRDefault="00D52E3F" w:rsidP="00D52E3F">
      <w:pPr>
        <w:pStyle w:val="NoSpacing"/>
        <w:rPr>
          <w:rFonts w:ascii="Arial" w:hAnsi="Arial" w:cs="Arial"/>
          <w:b/>
          <w:sz w:val="24"/>
          <w:szCs w:val="24"/>
        </w:rPr>
      </w:pPr>
    </w:p>
    <w:p w:rsidR="00D52E3F" w:rsidRPr="00C64E50" w:rsidRDefault="00D52E3F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C64E50">
        <w:rPr>
          <w:rFonts w:ascii="Arial" w:hAnsi="Arial" w:cs="Arial"/>
          <w:b/>
          <w:sz w:val="24"/>
          <w:szCs w:val="24"/>
        </w:rPr>
        <w:t xml:space="preserve">MINUTES </w:t>
      </w:r>
      <w:r w:rsidR="00C64E50" w:rsidRPr="00C64E50">
        <w:rPr>
          <w:rFonts w:ascii="Arial" w:hAnsi="Arial" w:cs="Arial"/>
          <w:b/>
          <w:sz w:val="24"/>
          <w:szCs w:val="24"/>
        </w:rPr>
        <w:t xml:space="preserve">to be agreed </w:t>
      </w:r>
      <w:r w:rsidR="00EE6C46" w:rsidRPr="00C64E50">
        <w:rPr>
          <w:rFonts w:ascii="Arial" w:hAnsi="Arial" w:cs="Arial"/>
          <w:sz w:val="24"/>
          <w:szCs w:val="24"/>
        </w:rPr>
        <w:t>from 26</w:t>
      </w:r>
      <w:r w:rsidR="00EE6C46" w:rsidRPr="00C64E50">
        <w:rPr>
          <w:rFonts w:ascii="Arial" w:hAnsi="Arial" w:cs="Arial"/>
          <w:sz w:val="24"/>
          <w:szCs w:val="24"/>
          <w:vertAlign w:val="superscript"/>
        </w:rPr>
        <w:t>th</w:t>
      </w:r>
      <w:r w:rsidR="00EE6C46" w:rsidRPr="00C64E50">
        <w:rPr>
          <w:rFonts w:ascii="Arial" w:hAnsi="Arial" w:cs="Arial"/>
          <w:sz w:val="24"/>
          <w:szCs w:val="24"/>
        </w:rPr>
        <w:t xml:space="preserve"> </w:t>
      </w:r>
      <w:r w:rsidR="00C64E50" w:rsidRPr="00C64E50">
        <w:rPr>
          <w:rFonts w:ascii="Arial" w:hAnsi="Arial" w:cs="Arial"/>
          <w:sz w:val="24"/>
          <w:szCs w:val="24"/>
        </w:rPr>
        <w:t>June</w:t>
      </w:r>
      <w:r w:rsidR="00EE6C46" w:rsidRPr="00C64E50">
        <w:rPr>
          <w:rFonts w:ascii="Arial" w:hAnsi="Arial" w:cs="Arial"/>
          <w:sz w:val="24"/>
          <w:szCs w:val="24"/>
        </w:rPr>
        <w:t xml:space="preserve"> Full Council </w:t>
      </w:r>
      <w:r w:rsidR="00C64E50" w:rsidRPr="00C64E50">
        <w:rPr>
          <w:rFonts w:ascii="Arial" w:hAnsi="Arial" w:cs="Arial"/>
          <w:sz w:val="24"/>
          <w:szCs w:val="24"/>
        </w:rPr>
        <w:t xml:space="preserve">meeting </w:t>
      </w:r>
    </w:p>
    <w:p w:rsidR="00C64E50" w:rsidRDefault="00C64E50" w:rsidP="00C64E50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D52E3F" w:rsidRDefault="00D52E3F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CHAIRMANS REPORT</w:t>
      </w:r>
      <w:r w:rsidR="00AC514F">
        <w:rPr>
          <w:rFonts w:ascii="Arial" w:hAnsi="Arial" w:cs="Arial"/>
          <w:b/>
          <w:sz w:val="24"/>
          <w:szCs w:val="24"/>
        </w:rPr>
        <w:t xml:space="preserve"> - </w:t>
      </w:r>
      <w:r w:rsidR="00AC514F" w:rsidRPr="00A05B74">
        <w:rPr>
          <w:rFonts w:ascii="Arial" w:hAnsi="Arial" w:cs="Arial"/>
          <w:sz w:val="24"/>
          <w:szCs w:val="24"/>
        </w:rPr>
        <w:t>To receive the report and consider any matters arising.</w:t>
      </w:r>
    </w:p>
    <w:p w:rsidR="005572DF" w:rsidRDefault="005572DF" w:rsidP="005572DF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5572DF" w:rsidRPr="00A05B74" w:rsidRDefault="00AC514F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C514F">
        <w:rPr>
          <w:rFonts w:ascii="Arial" w:hAnsi="Arial" w:cs="Arial"/>
          <w:b/>
          <w:sz w:val="24"/>
          <w:szCs w:val="24"/>
        </w:rPr>
        <w:t>R</w:t>
      </w:r>
      <w:r w:rsidRPr="00AC514F">
        <w:rPr>
          <w:rFonts w:ascii="Arial" w:hAnsi="Arial" w:cs="Arial"/>
          <w:b/>
          <w:sz w:val="24"/>
          <w:szCs w:val="24"/>
        </w:rPr>
        <w:t>eport on the Civic Awards</w:t>
      </w:r>
      <w:r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Cllr Neville Hudson</w:t>
      </w:r>
    </w:p>
    <w:p w:rsidR="00B1091F" w:rsidRPr="00B1091F" w:rsidRDefault="00B1091F" w:rsidP="00B109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D52E3F" w:rsidRPr="00A05B74" w:rsidRDefault="00D52E3F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CORRESPONDENCE</w:t>
      </w:r>
    </w:p>
    <w:p w:rsidR="00D52E3F" w:rsidRDefault="00D52E3F" w:rsidP="00D52E3F">
      <w:pPr>
        <w:pStyle w:val="NoSpacing"/>
        <w:ind w:left="720" w:firstLine="15"/>
        <w:rPr>
          <w:rFonts w:ascii="Arial" w:hAnsi="Arial" w:cs="Arial"/>
          <w:sz w:val="24"/>
          <w:szCs w:val="24"/>
        </w:rPr>
      </w:pPr>
      <w:r w:rsidRPr="00A05B74">
        <w:rPr>
          <w:rFonts w:ascii="Arial" w:hAnsi="Arial" w:cs="Arial"/>
          <w:sz w:val="24"/>
          <w:szCs w:val="24"/>
        </w:rPr>
        <w:t>To receive the report and any correspondence. To consider any matters      arising.</w:t>
      </w:r>
    </w:p>
    <w:p w:rsidR="00D52E3F" w:rsidRPr="00A05B74" w:rsidRDefault="00D52E3F" w:rsidP="00D52E3F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:rsidR="00D52E3F" w:rsidRPr="00A05B74" w:rsidRDefault="005C5AC5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PUBLIC QUESTION TIME/DISCUSSION ON AGENDA ITEMS RECEIVED FROM MEMBERS OF THE PUBLIC</w:t>
      </w:r>
    </w:p>
    <w:p w:rsidR="00D52E3F" w:rsidRPr="00A05B74" w:rsidRDefault="00D52E3F" w:rsidP="00D52E3F">
      <w:pPr>
        <w:pStyle w:val="NoSpacing"/>
        <w:rPr>
          <w:rFonts w:ascii="Arial" w:hAnsi="Arial" w:cs="Arial"/>
          <w:sz w:val="24"/>
          <w:szCs w:val="24"/>
        </w:rPr>
      </w:pPr>
    </w:p>
    <w:p w:rsidR="00D52E3F" w:rsidRDefault="00D52E3F" w:rsidP="00D52E3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REPORT</w:t>
      </w:r>
      <w:r w:rsidR="005C5AC5" w:rsidRPr="00A05B74">
        <w:rPr>
          <w:rFonts w:ascii="Arial" w:hAnsi="Arial" w:cs="Arial"/>
          <w:b/>
          <w:sz w:val="24"/>
          <w:szCs w:val="24"/>
        </w:rPr>
        <w:t xml:space="preserve"> </w:t>
      </w:r>
      <w:r w:rsidRPr="00A05B74">
        <w:rPr>
          <w:rFonts w:ascii="Arial" w:hAnsi="Arial" w:cs="Arial"/>
          <w:b/>
          <w:sz w:val="24"/>
          <w:szCs w:val="24"/>
        </w:rPr>
        <w:t>COMMUNITY WARDEN/P.C.S.O. REPORT</w:t>
      </w:r>
    </w:p>
    <w:p w:rsidR="0091481F" w:rsidRDefault="0091481F" w:rsidP="0091481F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D52E3F" w:rsidRDefault="0091481F" w:rsidP="0091481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1481F">
        <w:rPr>
          <w:rFonts w:ascii="Arial" w:hAnsi="Arial" w:cs="Arial"/>
          <w:b/>
          <w:sz w:val="24"/>
          <w:szCs w:val="24"/>
        </w:rPr>
        <w:t xml:space="preserve">REPORTS FROM DISTRICT COUNCILLORS – </w:t>
      </w:r>
      <w:r w:rsidRPr="0091481F">
        <w:rPr>
          <w:rFonts w:ascii="Arial" w:hAnsi="Arial" w:cs="Arial"/>
          <w:sz w:val="24"/>
          <w:szCs w:val="24"/>
        </w:rPr>
        <w:t>District Councillors to report       as appropriate.</w:t>
      </w:r>
      <w:r w:rsidRPr="0091481F">
        <w:rPr>
          <w:rFonts w:ascii="Arial" w:hAnsi="Arial" w:cs="Arial"/>
          <w:b/>
          <w:sz w:val="24"/>
          <w:szCs w:val="24"/>
        </w:rPr>
        <w:t xml:space="preserve">   </w:t>
      </w:r>
      <w:r w:rsidR="00D52E3F" w:rsidRPr="0091481F">
        <w:rPr>
          <w:rFonts w:ascii="Arial" w:hAnsi="Arial" w:cs="Arial"/>
          <w:b/>
          <w:sz w:val="24"/>
          <w:szCs w:val="24"/>
        </w:rPr>
        <w:t xml:space="preserve"> </w:t>
      </w:r>
    </w:p>
    <w:p w:rsidR="00F06429" w:rsidRDefault="00F06429" w:rsidP="00F06429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F06429" w:rsidRPr="0091481F" w:rsidRDefault="00F06429" w:rsidP="0091481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KCC COUNCILLORS – </w:t>
      </w:r>
      <w:r w:rsidRPr="00F06429">
        <w:rPr>
          <w:rFonts w:ascii="Arial" w:hAnsi="Arial" w:cs="Arial"/>
          <w:sz w:val="24"/>
          <w:szCs w:val="24"/>
        </w:rPr>
        <w:t>KCC Councillor’s to report as appropriate</w:t>
      </w:r>
    </w:p>
    <w:p w:rsidR="00A05B74" w:rsidRDefault="00A05B74" w:rsidP="00A05B74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:rsidR="00A05B74" w:rsidRDefault="00A05B74" w:rsidP="00A05B74">
      <w:pPr>
        <w:pStyle w:val="ListParagraph"/>
        <w:numPr>
          <w:ilvl w:val="0"/>
          <w:numId w:val="2"/>
        </w:numPr>
        <w:spacing w:line="240" w:lineRule="auto"/>
        <w:ind w:left="714" w:hanging="357"/>
        <w:rPr>
          <w:rFonts w:ascii="Arial" w:hAnsi="Arial" w:cs="Arial"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 xml:space="preserve">COMMITTEE REPORTS – </w:t>
      </w:r>
      <w:r w:rsidRPr="00A05B74">
        <w:rPr>
          <w:rFonts w:ascii="Arial" w:hAnsi="Arial" w:cs="Arial"/>
          <w:sz w:val="24"/>
          <w:szCs w:val="24"/>
        </w:rPr>
        <w:t>to receive draft minutes of Planning and General Purposes Committee meetings from 1</w:t>
      </w:r>
      <w:r w:rsidR="00AC514F">
        <w:rPr>
          <w:rFonts w:ascii="Arial" w:hAnsi="Arial" w:cs="Arial"/>
          <w:sz w:val="24"/>
          <w:szCs w:val="24"/>
        </w:rPr>
        <w:t>2</w:t>
      </w:r>
      <w:r w:rsidRPr="00A05B74">
        <w:rPr>
          <w:rFonts w:ascii="Arial" w:hAnsi="Arial" w:cs="Arial"/>
          <w:sz w:val="24"/>
          <w:szCs w:val="24"/>
          <w:vertAlign w:val="superscript"/>
        </w:rPr>
        <w:t>th</w:t>
      </w:r>
      <w:r w:rsidRPr="00A05B74">
        <w:rPr>
          <w:rFonts w:ascii="Arial" w:hAnsi="Arial" w:cs="Arial"/>
          <w:sz w:val="24"/>
          <w:szCs w:val="24"/>
        </w:rPr>
        <w:t xml:space="preserve"> </w:t>
      </w:r>
      <w:r w:rsidR="00AC514F">
        <w:rPr>
          <w:rFonts w:ascii="Arial" w:hAnsi="Arial" w:cs="Arial"/>
          <w:sz w:val="24"/>
          <w:szCs w:val="24"/>
        </w:rPr>
        <w:t>September</w:t>
      </w:r>
      <w:r w:rsidRPr="00A05B74">
        <w:rPr>
          <w:rFonts w:ascii="Arial" w:hAnsi="Arial" w:cs="Arial"/>
          <w:sz w:val="24"/>
          <w:szCs w:val="24"/>
        </w:rPr>
        <w:t xml:space="preserve"> 2017 to discuss and confirm recommendations.</w:t>
      </w:r>
    </w:p>
    <w:p w:rsidR="00C64E50" w:rsidRPr="00C64E50" w:rsidRDefault="00C64E50" w:rsidP="00C64E50">
      <w:pPr>
        <w:pStyle w:val="ListParagraph"/>
        <w:rPr>
          <w:rFonts w:ascii="Arial" w:hAnsi="Arial" w:cs="Arial"/>
          <w:sz w:val="24"/>
          <w:szCs w:val="24"/>
        </w:rPr>
      </w:pPr>
    </w:p>
    <w:p w:rsidR="00C64E50" w:rsidRPr="00A159E9" w:rsidRDefault="00A159E9" w:rsidP="00A05B74">
      <w:pPr>
        <w:pStyle w:val="ListParagraph"/>
        <w:numPr>
          <w:ilvl w:val="0"/>
          <w:numId w:val="2"/>
        </w:numPr>
        <w:spacing w:line="24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A159E9">
        <w:rPr>
          <w:rFonts w:ascii="Arial" w:hAnsi="Arial" w:cs="Arial"/>
          <w:b/>
          <w:sz w:val="24"/>
          <w:szCs w:val="24"/>
        </w:rPr>
        <w:t>CHEQUES/TRANSACTIONS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Pr="00A159E9">
        <w:rPr>
          <w:rFonts w:ascii="Arial" w:hAnsi="Arial" w:cs="Arial"/>
          <w:sz w:val="24"/>
          <w:szCs w:val="24"/>
        </w:rPr>
        <w:t>to be signed</w:t>
      </w:r>
      <w:r>
        <w:rPr>
          <w:rFonts w:ascii="Arial" w:hAnsi="Arial" w:cs="Arial"/>
          <w:sz w:val="24"/>
          <w:szCs w:val="24"/>
        </w:rPr>
        <w:t xml:space="preserve"> by 2 members.</w:t>
      </w:r>
    </w:p>
    <w:p w:rsidR="00316330" w:rsidRPr="00A05B74" w:rsidRDefault="00433FDC" w:rsidP="00B31FFE">
      <w:pPr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 xml:space="preserve"> </w:t>
      </w:r>
      <w:r w:rsidR="00D52E3F">
        <w:rPr>
          <w:sz w:val="24"/>
          <w:szCs w:val="24"/>
        </w:rPr>
        <w:t xml:space="preserve">      </w:t>
      </w:r>
      <w:r w:rsidR="00B31FFE">
        <w:rPr>
          <w:sz w:val="24"/>
          <w:szCs w:val="24"/>
        </w:rPr>
        <w:t xml:space="preserve">     </w:t>
      </w:r>
      <w:r w:rsidR="00316330" w:rsidRPr="00A05B74">
        <w:rPr>
          <w:rFonts w:ascii="Arial" w:hAnsi="Arial" w:cs="Arial"/>
          <w:b/>
          <w:sz w:val="24"/>
          <w:szCs w:val="24"/>
        </w:rPr>
        <w:t>Signed Caroline Vincent</w:t>
      </w:r>
    </w:p>
    <w:p w:rsidR="00A47B6E" w:rsidRPr="00A05B74" w:rsidRDefault="00A47B6E" w:rsidP="0078661C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0C4C72" w:rsidRPr="00A05B74" w:rsidRDefault="00316330" w:rsidP="00A47B6E">
      <w:pPr>
        <w:pStyle w:val="ListParagraph"/>
        <w:rPr>
          <w:rFonts w:ascii="Arial" w:hAnsi="Arial" w:cs="Arial"/>
          <w:b/>
          <w:sz w:val="24"/>
          <w:szCs w:val="24"/>
        </w:rPr>
      </w:pPr>
      <w:r w:rsidRPr="00A05B74">
        <w:rPr>
          <w:rFonts w:ascii="Arial" w:hAnsi="Arial" w:cs="Arial"/>
          <w:b/>
          <w:sz w:val="24"/>
          <w:szCs w:val="24"/>
        </w:rPr>
        <w:t>Parish Clerk</w:t>
      </w:r>
    </w:p>
    <w:p w:rsidR="00B76721" w:rsidRPr="00A05B74" w:rsidRDefault="00316330" w:rsidP="00A47B6E">
      <w:pPr>
        <w:pStyle w:val="ListParagraph"/>
        <w:rPr>
          <w:rFonts w:ascii="Arial" w:hAnsi="Arial" w:cs="Arial"/>
          <w:sz w:val="28"/>
          <w:szCs w:val="28"/>
        </w:rPr>
      </w:pPr>
      <w:r w:rsidRPr="00A05B74">
        <w:rPr>
          <w:rFonts w:ascii="Arial" w:hAnsi="Arial" w:cs="Arial"/>
          <w:b/>
          <w:sz w:val="24"/>
          <w:szCs w:val="24"/>
        </w:rPr>
        <w:t xml:space="preserve">Date </w:t>
      </w:r>
      <w:r w:rsidR="00B1091F">
        <w:rPr>
          <w:rFonts w:ascii="Arial" w:hAnsi="Arial" w:cs="Arial"/>
          <w:b/>
          <w:sz w:val="24"/>
          <w:szCs w:val="24"/>
        </w:rPr>
        <w:t>18.09.17</w:t>
      </w:r>
    </w:p>
    <w:sectPr w:rsidR="00B76721" w:rsidRPr="00A05B74" w:rsidSect="000C4C72"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9C6"/>
    <w:multiLevelType w:val="multilevel"/>
    <w:tmpl w:val="EF4E2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CF93460"/>
    <w:multiLevelType w:val="hybridMultilevel"/>
    <w:tmpl w:val="0FFA5CE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72155"/>
    <w:rsid w:val="00081030"/>
    <w:rsid w:val="000C4C72"/>
    <w:rsid w:val="00106977"/>
    <w:rsid w:val="00133A0A"/>
    <w:rsid w:val="001B30A2"/>
    <w:rsid w:val="00252395"/>
    <w:rsid w:val="00255E9A"/>
    <w:rsid w:val="002E2991"/>
    <w:rsid w:val="002F2913"/>
    <w:rsid w:val="00316330"/>
    <w:rsid w:val="00403811"/>
    <w:rsid w:val="00427E96"/>
    <w:rsid w:val="00433FDC"/>
    <w:rsid w:val="00436186"/>
    <w:rsid w:val="005572DF"/>
    <w:rsid w:val="0058074C"/>
    <w:rsid w:val="005C5AC5"/>
    <w:rsid w:val="005D67BC"/>
    <w:rsid w:val="005E30F2"/>
    <w:rsid w:val="00605AD4"/>
    <w:rsid w:val="00621802"/>
    <w:rsid w:val="00652648"/>
    <w:rsid w:val="0067298D"/>
    <w:rsid w:val="00684224"/>
    <w:rsid w:val="006B2FC4"/>
    <w:rsid w:val="006C34D6"/>
    <w:rsid w:val="006D0CE0"/>
    <w:rsid w:val="006D357D"/>
    <w:rsid w:val="00733824"/>
    <w:rsid w:val="007628E8"/>
    <w:rsid w:val="0078661C"/>
    <w:rsid w:val="007A4102"/>
    <w:rsid w:val="007B7EEF"/>
    <w:rsid w:val="007F494A"/>
    <w:rsid w:val="007F7D7A"/>
    <w:rsid w:val="008241F3"/>
    <w:rsid w:val="008B55E2"/>
    <w:rsid w:val="008E1B7F"/>
    <w:rsid w:val="008F5379"/>
    <w:rsid w:val="0091481F"/>
    <w:rsid w:val="009D42D5"/>
    <w:rsid w:val="009D5E99"/>
    <w:rsid w:val="009E2285"/>
    <w:rsid w:val="00A05B74"/>
    <w:rsid w:val="00A159E9"/>
    <w:rsid w:val="00A47B6E"/>
    <w:rsid w:val="00A930CB"/>
    <w:rsid w:val="00AC514F"/>
    <w:rsid w:val="00B1091F"/>
    <w:rsid w:val="00B31FFE"/>
    <w:rsid w:val="00B76721"/>
    <w:rsid w:val="00BD393D"/>
    <w:rsid w:val="00BE4B13"/>
    <w:rsid w:val="00C64E50"/>
    <w:rsid w:val="00C73914"/>
    <w:rsid w:val="00C945C9"/>
    <w:rsid w:val="00CC3794"/>
    <w:rsid w:val="00D52E3F"/>
    <w:rsid w:val="00DA67B6"/>
    <w:rsid w:val="00E85E6D"/>
    <w:rsid w:val="00EA3D11"/>
    <w:rsid w:val="00EB6711"/>
    <w:rsid w:val="00EC41C8"/>
    <w:rsid w:val="00EC44EA"/>
    <w:rsid w:val="00EE6C46"/>
    <w:rsid w:val="00F06429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C97D7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8C8E6-3185-46EB-8EB2-080BF6FF7A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ACFA7-8229-44EF-8ABB-93A7A83D7293}"/>
</file>

<file path=customXml/itemProps3.xml><?xml version="1.0" encoding="utf-8"?>
<ds:datastoreItem xmlns:ds="http://schemas.openxmlformats.org/officeDocument/2006/customXml" ds:itemID="{FC0951AC-9454-4A06-9995-921104FEAFEF}"/>
</file>

<file path=customXml/itemProps4.xml><?xml version="1.0" encoding="utf-8"?>
<ds:datastoreItem xmlns:ds="http://schemas.openxmlformats.org/officeDocument/2006/customXml" ds:itemID="{CF8FF264-A22E-4D04-A85D-AF2C38A6D6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5</cp:revision>
  <cp:lastPrinted>2017-06-26T11:59:00Z</cp:lastPrinted>
  <dcterms:created xsi:type="dcterms:W3CDTF">2017-06-27T12:54:00Z</dcterms:created>
  <dcterms:modified xsi:type="dcterms:W3CDTF">2017-09-18T09:51:00Z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