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7B6" w:rsidRDefault="00C945C9" w:rsidP="00605AD4">
      <w:r>
        <w:rPr>
          <w:noProof/>
          <w:lang w:eastAsia="en-GB"/>
        </w:rPr>
        <w:drawing>
          <wp:inline distT="0" distB="0" distL="0" distR="0" wp14:anchorId="1C447423" wp14:editId="0928160B">
            <wp:extent cx="666044" cy="762211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RCHINGTON CREST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335" cy="76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5A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B5F14" wp14:editId="3C0B69D1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5114925" cy="12096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2096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5AC5" w:rsidRPr="00C945C9" w:rsidRDefault="005C5AC5" w:rsidP="00C945C9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945C9">
                              <w:rPr>
                                <w:b/>
                                <w:sz w:val="28"/>
                                <w:szCs w:val="28"/>
                              </w:rPr>
                              <w:t>Birchington Parish Council</w:t>
                            </w:r>
                          </w:p>
                          <w:p w:rsidR="00BE4B13" w:rsidRPr="00C945C9" w:rsidRDefault="00251460" w:rsidP="00251460">
                            <w:pPr>
                              <w:ind w:left="142"/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Parish Assembly</w:t>
                            </w:r>
                            <w:r w:rsidR="00C945C9" w:rsidRPr="00C945C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Monday </w:t>
                            </w:r>
                            <w:r w:rsidR="00072155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 w:rsidR="00072155" w:rsidRPr="00072155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 w:rsidR="0007215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May 2017</w:t>
                            </w:r>
                          </w:p>
                          <w:p w:rsidR="00251460" w:rsidRDefault="00C945C9" w:rsidP="0025146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945C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Venue: </w:t>
                            </w:r>
                            <w:r w:rsidR="00251460">
                              <w:rPr>
                                <w:b/>
                                <w:sz w:val="28"/>
                                <w:szCs w:val="28"/>
                              </w:rPr>
                              <w:t>Room 3 At the Village Centre Birchington</w:t>
                            </w:r>
                            <w:r w:rsidRPr="00C945C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C945C9" w:rsidRPr="00C945C9" w:rsidRDefault="00C945C9" w:rsidP="0025146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945C9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Start </w:t>
                            </w:r>
                            <w:r w:rsidR="00251460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Pr="00C945C9">
                              <w:rPr>
                                <w:b/>
                                <w:sz w:val="28"/>
                                <w:szCs w:val="28"/>
                              </w:rPr>
                              <w:t>pm</w:t>
                            </w:r>
                            <w:r w:rsidR="0025146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945C9" w:rsidRPr="00C945C9" w:rsidRDefault="00C945C9" w:rsidP="00C945C9">
                            <w:pPr>
                              <w:ind w:left="142"/>
                              <w:contextualSpacing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C945C9" w:rsidRDefault="00C945C9" w:rsidP="00C945C9">
                            <w:pPr>
                              <w:ind w:left="142"/>
                              <w:contextualSpacing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Agenda</w:t>
                            </w:r>
                          </w:p>
                          <w:p w:rsidR="005C5AC5" w:rsidRPr="00605AD4" w:rsidRDefault="005C5AC5" w:rsidP="00C945C9">
                            <w:pPr>
                              <w:spacing w:after="0" w:line="240" w:lineRule="auto"/>
                              <w:ind w:left="720" w:firstLine="720"/>
                              <w:contextualSpacing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E4B13" w:rsidRPr="00605AD4" w:rsidRDefault="00BE4B13" w:rsidP="00605AD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CB5F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1.55pt;margin-top:.2pt;width:402.75pt;height:95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" fillcolor="white [3201]" strokecolor="black [3200]" strokeweight="2pt">
                <v:textbox>
                  <w:txbxContent>
                    <w:p w:rsidR="005C5AC5" w:rsidRPr="00C945C9" w:rsidRDefault="005C5AC5" w:rsidP="00C945C9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945C9">
                        <w:rPr>
                          <w:b/>
                          <w:sz w:val="28"/>
                          <w:szCs w:val="28"/>
                        </w:rPr>
                        <w:t>Birchington Parish Council</w:t>
                      </w:r>
                    </w:p>
                    <w:p w:rsidR="00BE4B13" w:rsidRPr="00C945C9" w:rsidRDefault="00251460" w:rsidP="00251460">
                      <w:pPr>
                        <w:ind w:left="142"/>
                        <w:contextualSpacing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Parish Assembly</w:t>
                      </w:r>
                      <w:r w:rsidR="00C945C9" w:rsidRPr="00C945C9">
                        <w:rPr>
                          <w:b/>
                          <w:sz w:val="28"/>
                          <w:szCs w:val="28"/>
                        </w:rPr>
                        <w:t xml:space="preserve"> Monday </w:t>
                      </w:r>
                      <w:r w:rsidR="00072155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 w:rsidR="00072155" w:rsidRPr="00072155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 w:rsidR="0007215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May 2017</w:t>
                      </w:r>
                    </w:p>
                    <w:p w:rsidR="00251460" w:rsidRDefault="00C945C9" w:rsidP="00251460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945C9">
                        <w:rPr>
                          <w:b/>
                          <w:sz w:val="28"/>
                          <w:szCs w:val="28"/>
                        </w:rPr>
                        <w:t xml:space="preserve">Venue: </w:t>
                      </w:r>
                      <w:r w:rsidR="00251460">
                        <w:rPr>
                          <w:b/>
                          <w:sz w:val="28"/>
                          <w:szCs w:val="28"/>
                        </w:rPr>
                        <w:t>Room 3 At the Village Centre Birchington</w:t>
                      </w:r>
                      <w:r w:rsidRPr="00C945C9"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</w:p>
                    <w:p w:rsidR="00C945C9" w:rsidRPr="00C945C9" w:rsidRDefault="00C945C9" w:rsidP="00251460">
                      <w:pPr>
                        <w:spacing w:after="0" w:line="240" w:lineRule="auto"/>
                        <w:contextualSpacing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C945C9">
                        <w:rPr>
                          <w:b/>
                          <w:sz w:val="28"/>
                          <w:szCs w:val="28"/>
                        </w:rPr>
                        <w:t xml:space="preserve">Start </w:t>
                      </w:r>
                      <w:r w:rsidR="00251460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Pr="00C945C9">
                        <w:rPr>
                          <w:b/>
                          <w:sz w:val="28"/>
                          <w:szCs w:val="28"/>
                        </w:rPr>
                        <w:t>pm</w:t>
                      </w:r>
                      <w:r w:rsidR="00251460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C945C9" w:rsidRPr="00C945C9" w:rsidRDefault="00C945C9" w:rsidP="00C945C9">
                      <w:pPr>
                        <w:ind w:left="142"/>
                        <w:contextualSpacing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C945C9" w:rsidRDefault="00C945C9" w:rsidP="00C945C9">
                      <w:pPr>
                        <w:ind w:left="142"/>
                        <w:contextualSpacing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Agenda</w:t>
                      </w:r>
                    </w:p>
                    <w:p w:rsidR="005C5AC5" w:rsidRPr="00605AD4" w:rsidRDefault="005C5AC5" w:rsidP="00C945C9">
                      <w:pPr>
                        <w:spacing w:after="0" w:line="240" w:lineRule="auto"/>
                        <w:ind w:left="720" w:firstLine="720"/>
                        <w:contextualSpacing/>
                        <w:rPr>
                          <w:sz w:val="24"/>
                          <w:szCs w:val="24"/>
                        </w:rPr>
                      </w:pPr>
                    </w:p>
                    <w:p w:rsidR="00BE4B13" w:rsidRPr="00605AD4" w:rsidRDefault="00BE4B13" w:rsidP="00605AD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05AD4" w:rsidRPr="005C5AC5" w:rsidRDefault="00605AD4" w:rsidP="005C5AC5">
      <w:pPr>
        <w:jc w:val="center"/>
        <w:rPr>
          <w:b/>
          <w:sz w:val="32"/>
          <w:szCs w:val="32"/>
        </w:rPr>
      </w:pPr>
    </w:p>
    <w:p w:rsidR="005C5AC5" w:rsidRPr="00251460" w:rsidRDefault="00251460" w:rsidP="00251460">
      <w:pPr>
        <w:jc w:val="center"/>
        <w:rPr>
          <w:b/>
          <w:sz w:val="28"/>
          <w:szCs w:val="28"/>
        </w:rPr>
      </w:pPr>
      <w:r w:rsidRPr="00251460">
        <w:rPr>
          <w:b/>
          <w:sz w:val="28"/>
          <w:szCs w:val="28"/>
        </w:rPr>
        <w:t>AGENDA</w:t>
      </w:r>
    </w:p>
    <w:p w:rsidR="00D52E3F" w:rsidRDefault="00D52E3F" w:rsidP="00D52E3F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D52E3F" w:rsidRPr="00251460" w:rsidRDefault="00251460" w:rsidP="00D52E3F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GUEST SPEAKER Abigail Evans from Natwest – </w:t>
      </w:r>
      <w:r w:rsidRPr="00251460">
        <w:rPr>
          <w:sz w:val="28"/>
          <w:szCs w:val="28"/>
        </w:rPr>
        <w:t>will be talking about free services available to the community including Financial Health Checks, Scam Awareness and Fraud</w:t>
      </w:r>
      <w:r>
        <w:rPr>
          <w:sz w:val="28"/>
          <w:szCs w:val="28"/>
        </w:rPr>
        <w:t>.</w:t>
      </w:r>
    </w:p>
    <w:p w:rsidR="00D52E3F" w:rsidRPr="008179DE" w:rsidRDefault="00D52E3F" w:rsidP="00D52E3F">
      <w:pPr>
        <w:pStyle w:val="NoSpacing"/>
        <w:rPr>
          <w:b/>
          <w:sz w:val="28"/>
          <w:szCs w:val="28"/>
        </w:rPr>
      </w:pPr>
    </w:p>
    <w:p w:rsidR="00D52E3F" w:rsidRDefault="00D52E3F" w:rsidP="00D52E3F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CHAIRMANS REPORT</w:t>
      </w:r>
      <w:r w:rsidR="00251460">
        <w:rPr>
          <w:b/>
          <w:sz w:val="28"/>
          <w:szCs w:val="28"/>
        </w:rPr>
        <w:t>S FROM ALL COMMITTEES</w:t>
      </w:r>
    </w:p>
    <w:p w:rsidR="00251460" w:rsidRDefault="00251460" w:rsidP="00251460">
      <w:pPr>
        <w:pStyle w:val="NoSpacing"/>
        <w:ind w:left="720"/>
        <w:rPr>
          <w:sz w:val="28"/>
          <w:szCs w:val="28"/>
        </w:rPr>
      </w:pPr>
      <w:r w:rsidRPr="00251460">
        <w:rPr>
          <w:sz w:val="28"/>
          <w:szCs w:val="28"/>
        </w:rPr>
        <w:t>Chairman’s</w:t>
      </w:r>
      <w:r w:rsidR="00790880">
        <w:rPr>
          <w:sz w:val="28"/>
          <w:szCs w:val="28"/>
        </w:rPr>
        <w:t xml:space="preserve"> </w:t>
      </w:r>
      <w:r w:rsidRPr="00251460">
        <w:rPr>
          <w:sz w:val="28"/>
          <w:szCs w:val="28"/>
        </w:rPr>
        <w:t>year-end report</w:t>
      </w:r>
      <w:r w:rsidR="00246148">
        <w:rPr>
          <w:sz w:val="28"/>
          <w:szCs w:val="28"/>
        </w:rPr>
        <w:t>s</w:t>
      </w:r>
      <w:bookmarkStart w:id="0" w:name="_GoBack"/>
      <w:bookmarkEnd w:id="0"/>
      <w:r w:rsidRPr="00251460">
        <w:rPr>
          <w:sz w:val="28"/>
          <w:szCs w:val="28"/>
        </w:rPr>
        <w:t xml:space="preserve"> on the Council and Committees activities during the year.</w:t>
      </w:r>
    </w:p>
    <w:p w:rsidR="00790880" w:rsidRPr="00251460" w:rsidRDefault="00790880" w:rsidP="00251460">
      <w:pPr>
        <w:pStyle w:val="NoSpacing"/>
        <w:ind w:left="720"/>
        <w:rPr>
          <w:sz w:val="28"/>
          <w:szCs w:val="28"/>
        </w:rPr>
      </w:pPr>
    </w:p>
    <w:p w:rsidR="00D52E3F" w:rsidRDefault="00251460" w:rsidP="00D52E3F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NEIGHBOURHOOD PLAN UPDATE</w:t>
      </w:r>
    </w:p>
    <w:p w:rsidR="00D52E3F" w:rsidRDefault="00251460" w:rsidP="00D52E3F">
      <w:pPr>
        <w:pStyle w:val="NoSpacing"/>
        <w:ind w:left="720"/>
        <w:rPr>
          <w:sz w:val="28"/>
          <w:szCs w:val="28"/>
        </w:rPr>
      </w:pPr>
      <w:r w:rsidRPr="00251460">
        <w:rPr>
          <w:sz w:val="28"/>
          <w:szCs w:val="28"/>
        </w:rPr>
        <w:t>An update of Birchington’s Neighbourhood Plan</w:t>
      </w:r>
      <w:r w:rsidR="00790880">
        <w:rPr>
          <w:sz w:val="28"/>
          <w:szCs w:val="28"/>
        </w:rPr>
        <w:t>.</w:t>
      </w:r>
    </w:p>
    <w:p w:rsidR="00790880" w:rsidRPr="00251460" w:rsidRDefault="00790880" w:rsidP="00D52E3F">
      <w:pPr>
        <w:pStyle w:val="NoSpacing"/>
        <w:ind w:left="720"/>
        <w:rPr>
          <w:sz w:val="28"/>
          <w:szCs w:val="28"/>
        </w:rPr>
      </w:pPr>
    </w:p>
    <w:p w:rsidR="00D52E3F" w:rsidRDefault="005C5AC5" w:rsidP="00D52E3F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PUBLIC QUESTION TIME</w:t>
      </w:r>
      <w:r w:rsidR="00790880">
        <w:rPr>
          <w:b/>
          <w:sz w:val="28"/>
          <w:szCs w:val="28"/>
        </w:rPr>
        <w:t xml:space="preserve"> – </w:t>
      </w:r>
      <w:r w:rsidR="00790880" w:rsidRPr="00790880">
        <w:rPr>
          <w:sz w:val="28"/>
          <w:szCs w:val="28"/>
        </w:rPr>
        <w:t>An opportunity to meet the Parish Councillor’s and ask questions.</w:t>
      </w:r>
    </w:p>
    <w:p w:rsidR="00D52E3F" w:rsidRPr="00D52E3F" w:rsidRDefault="00D52E3F" w:rsidP="00D52E3F">
      <w:pPr>
        <w:pStyle w:val="NoSpacing"/>
        <w:rPr>
          <w:sz w:val="28"/>
          <w:szCs w:val="28"/>
        </w:rPr>
      </w:pPr>
    </w:p>
    <w:p w:rsidR="00D52E3F" w:rsidRDefault="00D52E3F" w:rsidP="00D52E3F">
      <w:pPr>
        <w:pStyle w:val="NoSpacing"/>
        <w:rPr>
          <w:b/>
          <w:sz w:val="28"/>
          <w:szCs w:val="28"/>
        </w:rPr>
      </w:pPr>
      <w:r>
        <w:rPr>
          <w:sz w:val="24"/>
          <w:szCs w:val="24"/>
        </w:rPr>
        <w:t xml:space="preserve">       </w:t>
      </w:r>
    </w:p>
    <w:p w:rsidR="00316330" w:rsidRPr="00790880" w:rsidRDefault="00316330" w:rsidP="0078661C">
      <w:pPr>
        <w:pStyle w:val="ListParagraph"/>
        <w:rPr>
          <w:b/>
          <w:sz w:val="28"/>
          <w:szCs w:val="28"/>
        </w:rPr>
      </w:pPr>
      <w:r w:rsidRPr="00790880">
        <w:rPr>
          <w:b/>
          <w:sz w:val="28"/>
          <w:szCs w:val="28"/>
        </w:rPr>
        <w:t>Signed Caroline Vincent</w:t>
      </w:r>
    </w:p>
    <w:p w:rsidR="00A47B6E" w:rsidRPr="00790880" w:rsidRDefault="00A47B6E" w:rsidP="0078661C">
      <w:pPr>
        <w:pStyle w:val="ListParagraph"/>
        <w:rPr>
          <w:b/>
          <w:sz w:val="28"/>
          <w:szCs w:val="28"/>
        </w:rPr>
      </w:pPr>
    </w:p>
    <w:p w:rsidR="000C4C72" w:rsidRPr="00790880" w:rsidRDefault="00316330" w:rsidP="00A47B6E">
      <w:pPr>
        <w:pStyle w:val="ListParagraph"/>
        <w:rPr>
          <w:b/>
          <w:sz w:val="28"/>
          <w:szCs w:val="28"/>
        </w:rPr>
      </w:pPr>
      <w:r w:rsidRPr="00790880">
        <w:rPr>
          <w:b/>
          <w:sz w:val="28"/>
          <w:szCs w:val="28"/>
        </w:rPr>
        <w:t>Parish Clerk</w:t>
      </w:r>
    </w:p>
    <w:p w:rsidR="00B76721" w:rsidRPr="00790880" w:rsidRDefault="00316330" w:rsidP="00A47B6E">
      <w:pPr>
        <w:pStyle w:val="ListParagraph"/>
        <w:rPr>
          <w:sz w:val="28"/>
          <w:szCs w:val="28"/>
        </w:rPr>
      </w:pPr>
      <w:r w:rsidRPr="00790880">
        <w:rPr>
          <w:b/>
          <w:sz w:val="28"/>
          <w:szCs w:val="28"/>
        </w:rPr>
        <w:t xml:space="preserve">Date </w:t>
      </w:r>
      <w:r w:rsidR="00790880" w:rsidRPr="00790880">
        <w:rPr>
          <w:b/>
          <w:sz w:val="28"/>
          <w:szCs w:val="28"/>
        </w:rPr>
        <w:t>04.05.17</w:t>
      </w:r>
    </w:p>
    <w:sectPr w:rsidR="00B76721" w:rsidRPr="00790880" w:rsidSect="000C4C72">
      <w:pgSz w:w="11906" w:h="16838"/>
      <w:pgMar w:top="851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D39C6"/>
    <w:multiLevelType w:val="multilevel"/>
    <w:tmpl w:val="FD44A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46" w:hanging="42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F7F02B5"/>
    <w:multiLevelType w:val="hybridMultilevel"/>
    <w:tmpl w:val="DCE03AE6"/>
    <w:lvl w:ilvl="0" w:tplc="F95261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AD4"/>
    <w:rsid w:val="00072155"/>
    <w:rsid w:val="00081030"/>
    <w:rsid w:val="000C4C72"/>
    <w:rsid w:val="00106977"/>
    <w:rsid w:val="00133A0A"/>
    <w:rsid w:val="00246148"/>
    <w:rsid w:val="00251460"/>
    <w:rsid w:val="002C4583"/>
    <w:rsid w:val="002E2991"/>
    <w:rsid w:val="002F2913"/>
    <w:rsid w:val="00316330"/>
    <w:rsid w:val="00403811"/>
    <w:rsid w:val="00427E96"/>
    <w:rsid w:val="005C5AC5"/>
    <w:rsid w:val="005D67BC"/>
    <w:rsid w:val="00605AD4"/>
    <w:rsid w:val="00652648"/>
    <w:rsid w:val="00684224"/>
    <w:rsid w:val="006B2FC4"/>
    <w:rsid w:val="006C34D6"/>
    <w:rsid w:val="006D357D"/>
    <w:rsid w:val="007628E8"/>
    <w:rsid w:val="0078661C"/>
    <w:rsid w:val="00790880"/>
    <w:rsid w:val="007A4102"/>
    <w:rsid w:val="007B7EEF"/>
    <w:rsid w:val="007F494A"/>
    <w:rsid w:val="008241F3"/>
    <w:rsid w:val="008B55E2"/>
    <w:rsid w:val="008F5379"/>
    <w:rsid w:val="009D42D5"/>
    <w:rsid w:val="009E2285"/>
    <w:rsid w:val="00A47B6E"/>
    <w:rsid w:val="00A930CB"/>
    <w:rsid w:val="00B76721"/>
    <w:rsid w:val="00BD393D"/>
    <w:rsid w:val="00BE4B13"/>
    <w:rsid w:val="00C945C9"/>
    <w:rsid w:val="00CC3794"/>
    <w:rsid w:val="00D52E3F"/>
    <w:rsid w:val="00DA67B6"/>
    <w:rsid w:val="00E85E6D"/>
    <w:rsid w:val="00EA3D11"/>
    <w:rsid w:val="00EB6711"/>
    <w:rsid w:val="00EC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2897A"/>
  <w15:docId w15:val="{B900375F-8B3D-40C3-AD82-A07F91E9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A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5AD4"/>
    <w:pPr>
      <w:ind w:left="720"/>
      <w:contextualSpacing/>
    </w:pPr>
  </w:style>
  <w:style w:type="paragraph" w:styleId="NoSpacing">
    <w:name w:val="No Spacing"/>
    <w:uiPriority w:val="1"/>
    <w:qFormat/>
    <w:rsid w:val="006D35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C270F4AE16CE459FAC240D9D427069" ma:contentTypeVersion="12" ma:contentTypeDescription="Create a new document." ma:contentTypeScope="" ma:versionID="599c4de245138330f0c34ef19021927b">
  <xsd:schema xmlns:xsd="http://www.w3.org/2001/XMLSchema" xmlns:xs="http://www.w3.org/2001/XMLSchema" xmlns:p="http://schemas.microsoft.com/office/2006/metadata/properties" xmlns:ns2="98599194-98bc-4152-ad91-4b6093bdb5e3" xmlns:ns3="eb3f48d8-1230-4d75-ab95-f17222fb186d" targetNamespace="http://schemas.microsoft.com/office/2006/metadata/properties" ma:root="true" ma:fieldsID="260d1f75be92ebe690371c075e27a2fc" ns2:_="" ns3:_="">
    <xsd:import namespace="98599194-98bc-4152-ad91-4b6093bdb5e3"/>
    <xsd:import namespace="eb3f48d8-1230-4d75-ab95-f17222fb18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99194-98bc-4152-ad91-4b6093bdb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f48d8-1230-4d75-ab95-f17222fb18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7E0E5B-35A8-4D40-B8D3-BF7A381C547B}"/>
</file>

<file path=customXml/itemProps2.xml><?xml version="1.0" encoding="utf-8"?>
<ds:datastoreItem xmlns:ds="http://schemas.openxmlformats.org/officeDocument/2006/customXml" ds:itemID="{49EDE1D3-491F-4A68-908C-20DEECBA4FD3}"/>
</file>

<file path=customXml/itemProps3.xml><?xml version="1.0" encoding="utf-8"?>
<ds:datastoreItem xmlns:ds="http://schemas.openxmlformats.org/officeDocument/2006/customXml" ds:itemID="{A543DE90-5563-45E8-83D6-F8DA736369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</dc:creator>
  <cp:lastModifiedBy>Birchington Council</cp:lastModifiedBy>
  <cp:revision>4</cp:revision>
  <cp:lastPrinted>2016-12-15T09:01:00Z</cp:lastPrinted>
  <dcterms:created xsi:type="dcterms:W3CDTF">2017-05-04T09:31:00Z</dcterms:created>
  <dcterms:modified xsi:type="dcterms:W3CDTF">2017-05-04T10:22:00Z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0x01010027C270F4AE16CE459FAC240D9D427069</vt:lpwstr>
  </property>
</Properties>
</file>